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F6F6F" w14:textId="773C69D2" w:rsidR="0050570F" w:rsidRDefault="008A6174">
      <w:r>
        <w:t>Mijn kookboek</w:t>
      </w:r>
    </w:p>
    <w:p w14:paraId="63B49D0A" w14:textId="158D4FC1" w:rsidR="00F0584F" w:rsidRDefault="00F0584F">
      <w:r>
        <w:t>Voorgerechten</w:t>
      </w:r>
    </w:p>
    <w:p w14:paraId="2BF2AF19" w14:textId="530FC96C" w:rsidR="00121C6B" w:rsidRDefault="00121C6B">
      <w:r>
        <w:t>Asperges met zalm</w:t>
      </w:r>
      <w:bookmarkStart w:id="0" w:name="_GoBack"/>
      <w:bookmarkEnd w:id="0"/>
    </w:p>
    <w:p w14:paraId="20B97EB2" w14:textId="3772033B" w:rsidR="003D67A1" w:rsidRDefault="003D67A1">
      <w:r>
        <w:t>Ingrediënten</w:t>
      </w:r>
    </w:p>
    <w:p w14:paraId="13537883" w14:textId="77777777" w:rsidR="003D67A1" w:rsidRPr="003D67A1" w:rsidRDefault="003D67A1" w:rsidP="003D67A1">
      <w:r w:rsidRPr="003D67A1">
        <w:t>500 g </w:t>
      </w:r>
      <w:hyperlink r:id="rId7" w:history="1">
        <w:r w:rsidRPr="003D67A1">
          <w:rPr>
            <w:rStyle w:val="Hyperlink"/>
            <w:color w:val="auto"/>
          </w:rPr>
          <w:t>asperges</w:t>
        </w:r>
      </w:hyperlink>
    </w:p>
    <w:p w14:paraId="0442EB1F" w14:textId="77777777" w:rsidR="003D67A1" w:rsidRPr="003D67A1" w:rsidRDefault="003D67A1" w:rsidP="003D67A1">
      <w:r w:rsidRPr="003D67A1">
        <w:t>verse dille</w:t>
      </w:r>
    </w:p>
    <w:p w14:paraId="1642BA37" w14:textId="77777777" w:rsidR="003D67A1" w:rsidRPr="003D67A1" w:rsidRDefault="003D67A1" w:rsidP="003D67A1">
      <w:r w:rsidRPr="003D67A1">
        <w:t>20 cl room</w:t>
      </w:r>
    </w:p>
    <w:p w14:paraId="18EE7B11" w14:textId="77777777" w:rsidR="003D67A1" w:rsidRPr="003D67A1" w:rsidRDefault="00121C6B" w:rsidP="003D67A1">
      <w:hyperlink r:id="rId8" w:history="1">
        <w:r w:rsidR="003D67A1" w:rsidRPr="003D67A1">
          <w:rPr>
            <w:rStyle w:val="Hyperlink"/>
            <w:color w:val="auto"/>
          </w:rPr>
          <w:t>sjalot</w:t>
        </w:r>
      </w:hyperlink>
    </w:p>
    <w:p w14:paraId="0FF3FFAA" w14:textId="77777777" w:rsidR="003D67A1" w:rsidRPr="003D67A1" w:rsidRDefault="003D67A1" w:rsidP="003D67A1">
      <w:r w:rsidRPr="003D67A1">
        <w:t>100 gr gerookte zalm</w:t>
      </w:r>
    </w:p>
    <w:p w14:paraId="1EA3D0FC" w14:textId="77777777" w:rsidR="003D67A1" w:rsidRPr="003D67A1" w:rsidRDefault="003D67A1" w:rsidP="003D67A1">
      <w:r w:rsidRPr="003D67A1">
        <w:t>peper en zout</w:t>
      </w:r>
    </w:p>
    <w:p w14:paraId="33CE592C" w14:textId="59C61FA9" w:rsidR="00ED14BB" w:rsidRDefault="00ED14BB">
      <w:r>
        <w:t>Bereiding</w:t>
      </w:r>
    </w:p>
    <w:p w14:paraId="0565AEFA" w14:textId="77777777" w:rsidR="00ED14BB" w:rsidRPr="00ED14BB" w:rsidRDefault="00ED14BB" w:rsidP="00ED14BB">
      <w:r w:rsidRPr="00ED14BB">
        <w:t>Schil de asperges met een dunschiller.</w:t>
      </w:r>
      <w:r w:rsidRPr="00ED14BB">
        <w:br/>
        <w:t>Kook de asperges beetgaar.</w:t>
      </w:r>
    </w:p>
    <w:p w14:paraId="28F66910" w14:textId="77777777" w:rsidR="00ED14BB" w:rsidRPr="00ED14BB" w:rsidRDefault="00ED14BB" w:rsidP="00ED14BB">
      <w:r w:rsidRPr="00ED14BB">
        <w:t>Pel de sjalotten en snij deze zeer fijn.</w:t>
      </w:r>
      <w:r w:rsidRPr="00ED14BB">
        <w:br/>
        <w:t>Stoof de sjalot kort aan in een pan.</w:t>
      </w:r>
      <w:r w:rsidRPr="00ED14BB">
        <w:br/>
        <w:t>Voeg een scheutje room toe.</w:t>
      </w:r>
    </w:p>
    <w:p w14:paraId="10296627" w14:textId="77777777" w:rsidR="00ED14BB" w:rsidRPr="00ED14BB" w:rsidRDefault="00ED14BB" w:rsidP="00ED14BB">
      <w:r w:rsidRPr="00ED14BB">
        <w:t>Versnipper de verse dille met een mes of schaar.</w:t>
      </w:r>
      <w:r w:rsidRPr="00ED14BB">
        <w:br/>
        <w:t>Voeg op het laatste deze fijngesnipperde dille toe en kruid af met peper en zout.</w:t>
      </w:r>
    </w:p>
    <w:p w14:paraId="2F2D4853" w14:textId="77777777" w:rsidR="00F0584F" w:rsidRDefault="00F0584F">
      <w:r>
        <w:br w:type="page"/>
      </w:r>
    </w:p>
    <w:p w14:paraId="72FD67B2" w14:textId="1166C8AD" w:rsidR="005B442B" w:rsidRDefault="005B442B">
      <w:r>
        <w:lastRenderedPageBreak/>
        <w:t>hoofdgerechten</w:t>
      </w:r>
    </w:p>
    <w:p w14:paraId="5C7F6F70" w14:textId="5A4A6479" w:rsidR="008A6174" w:rsidRDefault="008A6174">
      <w:r>
        <w:t>Aardappelpuree</w:t>
      </w:r>
    </w:p>
    <w:p w14:paraId="5C7F6F71" w14:textId="77777777" w:rsidR="008A6174" w:rsidRDefault="008A6174">
      <w:r>
        <w:t>Ingrediënten</w:t>
      </w:r>
    </w:p>
    <w:p w14:paraId="5C7F6F72" w14:textId="77777777" w:rsidR="008A6174" w:rsidRDefault="008A6174" w:rsidP="00746D41">
      <w:pPr>
        <w:spacing w:after="0"/>
      </w:pPr>
      <w:r>
        <w:t>8 grote warme, gekookte aardappelen</w:t>
      </w:r>
    </w:p>
    <w:p w14:paraId="5C7F6F73" w14:textId="77777777" w:rsidR="008A6174" w:rsidRDefault="008A6174" w:rsidP="00746D41">
      <w:pPr>
        <w:spacing w:after="0"/>
      </w:pPr>
      <w:r>
        <w:t>een snuifje peper</w:t>
      </w:r>
    </w:p>
    <w:p w14:paraId="5C7F6F74" w14:textId="77777777" w:rsidR="008A6174" w:rsidRDefault="008A6174" w:rsidP="00746D41">
      <w:pPr>
        <w:spacing w:after="0"/>
      </w:pPr>
      <w:r>
        <w:t>een snuifje zout</w:t>
      </w:r>
    </w:p>
    <w:p w14:paraId="5C7F6F75" w14:textId="77777777" w:rsidR="008A6174" w:rsidRDefault="008A6174" w:rsidP="00746D41">
      <w:pPr>
        <w:spacing w:after="0"/>
      </w:pPr>
      <w:r>
        <w:t>een beetje muskaatnoot</w:t>
      </w:r>
    </w:p>
    <w:p w14:paraId="5C7F6F76" w14:textId="77777777" w:rsidR="008A6174" w:rsidRDefault="008A6174" w:rsidP="00746D41">
      <w:pPr>
        <w:spacing w:after="0"/>
      </w:pPr>
      <w:r>
        <w:t>1 ei</w:t>
      </w:r>
    </w:p>
    <w:p w14:paraId="5C7F6F77" w14:textId="77777777" w:rsidR="008A6174" w:rsidRDefault="00902116" w:rsidP="00746D41">
      <w:pPr>
        <w:spacing w:after="0"/>
      </w:pPr>
      <w:r>
        <w:t>e</w:t>
      </w:r>
      <w:r w:rsidR="008A6174">
        <w:t>en half kopje melk of room</w:t>
      </w:r>
    </w:p>
    <w:p w14:paraId="5C7F6F78" w14:textId="77777777" w:rsidR="008A6174" w:rsidRDefault="00902116" w:rsidP="00746D41">
      <w:r>
        <w:t>b</w:t>
      </w:r>
      <w:r w:rsidR="008A6174">
        <w:t>oter</w:t>
      </w:r>
    </w:p>
    <w:p w14:paraId="5C7F6F79" w14:textId="77777777" w:rsidR="008A6174" w:rsidRDefault="008A6174">
      <w:r>
        <w:t>Bereiding</w:t>
      </w:r>
    </w:p>
    <w:p w14:paraId="5C7F6F7A" w14:textId="77777777" w:rsidR="008A6174" w:rsidRDefault="008A6174">
      <w:r>
        <w:t>Laat de aardappelen koken. Stamp de aardappelen in de pan fijn. Voeg peper, zout en muskaatnoot toe. Vervolgens melk en boter. Roer alles goed door elkaar. Klaar is kees.</w:t>
      </w:r>
    </w:p>
    <w:p w14:paraId="5C7F6F7B" w14:textId="77777777" w:rsidR="006B4295" w:rsidRDefault="006B4295">
      <w:r>
        <w:br w:type="page"/>
      </w:r>
    </w:p>
    <w:p w14:paraId="5C7F6F7C" w14:textId="77777777" w:rsidR="008A6174" w:rsidRDefault="008A6174">
      <w:r>
        <w:lastRenderedPageBreak/>
        <w:t>Gepofte appels</w:t>
      </w:r>
    </w:p>
    <w:p w14:paraId="5C7F6F7D" w14:textId="77777777" w:rsidR="008A6174" w:rsidRDefault="008A6174">
      <w:r>
        <w:t>Ingrediënten</w:t>
      </w:r>
    </w:p>
    <w:p w14:paraId="5C7F6F7E" w14:textId="77777777" w:rsidR="008A6174" w:rsidRDefault="008A6174" w:rsidP="00746D41">
      <w:pPr>
        <w:spacing w:after="0"/>
      </w:pPr>
      <w:r>
        <w:t>4 appels</w:t>
      </w:r>
    </w:p>
    <w:p w14:paraId="5C7F6F7F" w14:textId="77777777" w:rsidR="008A6174" w:rsidRDefault="008A6174" w:rsidP="00746D41">
      <w:pPr>
        <w:spacing w:after="0"/>
      </w:pPr>
      <w:r>
        <w:t>4 eetlepels krenten</w:t>
      </w:r>
    </w:p>
    <w:p w14:paraId="5C7F6F80" w14:textId="77777777" w:rsidR="008A6174" w:rsidRDefault="008A6174" w:rsidP="00746D41">
      <w:pPr>
        <w:spacing w:after="0"/>
      </w:pPr>
      <w:r>
        <w:t>4 eetlepels fijne suiker</w:t>
      </w:r>
    </w:p>
    <w:p w14:paraId="5C7F6F81" w14:textId="77777777" w:rsidR="008A6174" w:rsidRDefault="008A6174" w:rsidP="00746D41">
      <w:pPr>
        <w:spacing w:after="0"/>
      </w:pPr>
      <w:r>
        <w:t>1 theelepel kaneel</w:t>
      </w:r>
    </w:p>
    <w:p w14:paraId="5C7F6F82" w14:textId="77777777" w:rsidR="008A6174" w:rsidRDefault="008A6174" w:rsidP="00746D41">
      <w:r>
        <w:t>4 theelepels boter</w:t>
      </w:r>
    </w:p>
    <w:p w14:paraId="5C7F6F83" w14:textId="77777777" w:rsidR="008A6174" w:rsidRDefault="008A6174">
      <w:r>
        <w:t>Bereiding</w:t>
      </w:r>
    </w:p>
    <w:p w14:paraId="5C7F6F84" w14:textId="77777777" w:rsidR="008A6174" w:rsidRDefault="008A6174">
      <w:r>
        <w:t>Verwarm de oven voor tot 200°C. Was de appels en boor de klokhuizen er uit. Doe krenten, kaneel en suiker in een schaaltje en schep door elkaar. Zet de appels in een ovenvaste schaal. Vul de appels met het krentenmengsel. Laat een kwartier gaar worden in de oven.</w:t>
      </w:r>
    </w:p>
    <w:p w14:paraId="31172332" w14:textId="77777777" w:rsidR="00E611A3" w:rsidRDefault="006B4295" w:rsidP="00E611A3">
      <w:r>
        <w:br w:type="page"/>
      </w:r>
      <w:r w:rsidR="00E611A3" w:rsidRPr="005D5ECC">
        <w:lastRenderedPageBreak/>
        <w:t xml:space="preserve">Pastasalade met courgette en walnoten </w:t>
      </w:r>
    </w:p>
    <w:p w14:paraId="5FAE09FB" w14:textId="77777777" w:rsidR="00E611A3" w:rsidRPr="005D5ECC" w:rsidRDefault="00E611A3" w:rsidP="00E611A3">
      <w:r w:rsidRPr="005D5ECC">
        <w:t>Een lauwe pastasalade. Als je niet van noten houdt, kan je ze weglaten.</w:t>
      </w:r>
    </w:p>
    <w:p w14:paraId="32C1D3B3" w14:textId="77777777" w:rsidR="00E611A3" w:rsidRPr="00535136" w:rsidRDefault="00E611A3" w:rsidP="00E611A3">
      <w:pPr>
        <w:rPr>
          <w:lang w:val="it-IT"/>
        </w:rPr>
      </w:pPr>
      <w:r w:rsidRPr="00535136">
        <w:rPr>
          <w:lang w:val="it-IT"/>
        </w:rPr>
        <w:t>Ingrediënten</w:t>
      </w:r>
    </w:p>
    <w:p w14:paraId="50E35AFC" w14:textId="77777777" w:rsidR="00E611A3" w:rsidRPr="00535136" w:rsidRDefault="00E611A3" w:rsidP="00E611A3">
      <w:pPr>
        <w:spacing w:after="0"/>
        <w:rPr>
          <w:lang w:val="it-IT"/>
        </w:rPr>
      </w:pPr>
      <w:r w:rsidRPr="00535136">
        <w:rPr>
          <w:lang w:val="it-IT"/>
        </w:rPr>
        <w:t>300 gram pasta (tagliatelle)</w:t>
      </w:r>
    </w:p>
    <w:p w14:paraId="3D265109" w14:textId="77777777" w:rsidR="00E611A3" w:rsidRPr="00535136" w:rsidRDefault="00E611A3" w:rsidP="00E611A3">
      <w:pPr>
        <w:spacing w:after="0"/>
        <w:rPr>
          <w:lang w:val="it-IT"/>
        </w:rPr>
      </w:pPr>
      <w:r w:rsidRPr="00535136">
        <w:rPr>
          <w:lang w:val="it-IT"/>
        </w:rPr>
        <w:t>1 courgette</w:t>
      </w:r>
    </w:p>
    <w:p w14:paraId="01FF97CC" w14:textId="77777777" w:rsidR="00E611A3" w:rsidRPr="00535136" w:rsidRDefault="00E611A3" w:rsidP="00E611A3">
      <w:pPr>
        <w:spacing w:after="0"/>
        <w:rPr>
          <w:lang w:val="it-IT"/>
        </w:rPr>
      </w:pPr>
      <w:r w:rsidRPr="00535136">
        <w:rPr>
          <w:lang w:val="it-IT"/>
        </w:rPr>
        <w:t>300 gram walnoten</w:t>
      </w:r>
    </w:p>
    <w:p w14:paraId="456F1233" w14:textId="77777777" w:rsidR="00E611A3" w:rsidRDefault="00E611A3" w:rsidP="00E611A3">
      <w:pPr>
        <w:spacing w:after="0"/>
      </w:pPr>
      <w:r w:rsidRPr="005D5ECC">
        <w:t>1 ui</w:t>
      </w:r>
    </w:p>
    <w:p w14:paraId="511A04FF" w14:textId="77777777" w:rsidR="00E611A3" w:rsidRDefault="00E611A3" w:rsidP="00E611A3">
      <w:pPr>
        <w:spacing w:after="0"/>
      </w:pPr>
      <w:r w:rsidRPr="005D5ECC">
        <w:t>1 teentje look</w:t>
      </w:r>
    </w:p>
    <w:p w14:paraId="6E3E8CA4" w14:textId="77777777" w:rsidR="00E611A3" w:rsidRDefault="00E611A3" w:rsidP="00E611A3">
      <w:pPr>
        <w:spacing w:after="0"/>
      </w:pPr>
      <w:r>
        <w:t>o</w:t>
      </w:r>
      <w:r w:rsidRPr="005D5ECC">
        <w:t>lijfolie</w:t>
      </w:r>
    </w:p>
    <w:p w14:paraId="70A65FE5" w14:textId="77777777" w:rsidR="00E611A3" w:rsidRDefault="00E611A3" w:rsidP="00E611A3">
      <w:pPr>
        <w:spacing w:after="0"/>
      </w:pPr>
      <w:r w:rsidRPr="005D5ECC">
        <w:t>mespuntje cayennepeper</w:t>
      </w:r>
    </w:p>
    <w:p w14:paraId="39B9B8D2" w14:textId="77777777" w:rsidR="00E611A3" w:rsidRDefault="00E611A3" w:rsidP="00E611A3">
      <w:pPr>
        <w:spacing w:after="0"/>
      </w:pPr>
      <w:r w:rsidRPr="005D5ECC">
        <w:t>mespuntje nootmuskaat</w:t>
      </w:r>
    </w:p>
    <w:p w14:paraId="24F42808" w14:textId="77777777" w:rsidR="00E611A3" w:rsidRPr="005D5ECC" w:rsidRDefault="00E611A3" w:rsidP="00E611A3">
      <w:r w:rsidRPr="005D5ECC">
        <w:t>zout en peper</w:t>
      </w:r>
    </w:p>
    <w:p w14:paraId="45B08948" w14:textId="77777777" w:rsidR="00E611A3" w:rsidRDefault="00E611A3" w:rsidP="00E611A3">
      <w:r>
        <w:t>Bereiding</w:t>
      </w:r>
    </w:p>
    <w:p w14:paraId="208F68D9" w14:textId="77777777" w:rsidR="00E611A3" w:rsidRPr="005D5ECC" w:rsidRDefault="00E611A3" w:rsidP="00E611A3">
      <w:pPr>
        <w:spacing w:after="0"/>
      </w:pPr>
      <w:r w:rsidRPr="005D5ECC">
        <w:t>Haal de noten uit de bolster en hak ze in stukjes. Snipper de ui en de look. Was de courgette grondig en snijd hem in kleine blokjes.</w:t>
      </w:r>
    </w:p>
    <w:p w14:paraId="38B61091" w14:textId="77777777" w:rsidR="00E611A3" w:rsidRPr="005D5ECC" w:rsidRDefault="00E611A3" w:rsidP="00E611A3">
      <w:pPr>
        <w:spacing w:after="0"/>
      </w:pPr>
      <w:r w:rsidRPr="005D5ECC">
        <w:t>Breng een grote kom met gezouten water aan de kook. Kook daarin de pasta (de kooktijd staat op de verpakking) en roer af en toe.</w:t>
      </w:r>
    </w:p>
    <w:p w14:paraId="3BA66C4F" w14:textId="77777777" w:rsidR="00E611A3" w:rsidRPr="005D5ECC" w:rsidRDefault="00E611A3" w:rsidP="00E611A3">
      <w:pPr>
        <w:spacing w:after="0"/>
      </w:pPr>
      <w:r w:rsidRPr="005D5ECC">
        <w:t>Verhit wat olijfolie in een pan, fruit daarin de ui en look en stoof de courgetteblokjes. Kruid dit met cayennepeper, nootmuskaat, zout en peper.</w:t>
      </w:r>
    </w:p>
    <w:p w14:paraId="7A95E02C" w14:textId="77777777" w:rsidR="00E611A3" w:rsidRDefault="00E611A3" w:rsidP="00E611A3">
      <w:pPr>
        <w:spacing w:after="0"/>
      </w:pPr>
      <w:r w:rsidRPr="005D5ECC">
        <w:t>Giet de pasta af en meng er de groenten en walnoten onder. Dien het gerecht meteen op.</w:t>
      </w:r>
    </w:p>
    <w:p w14:paraId="62C5F124" w14:textId="77777777" w:rsidR="00E611A3" w:rsidRDefault="00E611A3" w:rsidP="00E611A3">
      <w:r>
        <w:br w:type="page"/>
      </w:r>
    </w:p>
    <w:p w14:paraId="5EC0E757" w14:textId="77777777" w:rsidR="00E611A3" w:rsidRPr="005D5ECC" w:rsidRDefault="00E611A3" w:rsidP="00E611A3">
      <w:r w:rsidRPr="005D5ECC">
        <w:lastRenderedPageBreak/>
        <w:t>Roerei met Champignons</w:t>
      </w:r>
    </w:p>
    <w:p w14:paraId="2977D8B6" w14:textId="77777777" w:rsidR="00E611A3" w:rsidRPr="005D5ECC" w:rsidRDefault="00E611A3" w:rsidP="00E611A3">
      <w:r>
        <w:t>Ingredië</w:t>
      </w:r>
      <w:r w:rsidRPr="005D5ECC">
        <w:t>nten</w:t>
      </w:r>
    </w:p>
    <w:p w14:paraId="75C18B5E" w14:textId="77777777" w:rsidR="00E611A3" w:rsidRDefault="00E611A3" w:rsidP="00E611A3">
      <w:pPr>
        <w:spacing w:after="0"/>
      </w:pPr>
      <w:r w:rsidRPr="005D5ECC">
        <w:t>4 eieren</w:t>
      </w:r>
    </w:p>
    <w:p w14:paraId="1D0C7968" w14:textId="77777777" w:rsidR="00E611A3" w:rsidRDefault="00E611A3" w:rsidP="00E611A3">
      <w:pPr>
        <w:spacing w:after="0"/>
      </w:pPr>
      <w:r w:rsidRPr="005D5ECC">
        <w:t>100 gr champignons (in plakjes gesneden)</w:t>
      </w:r>
    </w:p>
    <w:p w14:paraId="029A3FC2" w14:textId="77777777" w:rsidR="00E611A3" w:rsidRDefault="00E611A3" w:rsidP="00E611A3">
      <w:pPr>
        <w:spacing w:after="0"/>
      </w:pPr>
      <w:r>
        <w:t>b</w:t>
      </w:r>
      <w:r w:rsidRPr="005D5ECC">
        <w:t>akboter</w:t>
      </w:r>
    </w:p>
    <w:p w14:paraId="728CB90F" w14:textId="77777777" w:rsidR="00E611A3" w:rsidRDefault="00E611A3" w:rsidP="00E611A3">
      <w:pPr>
        <w:spacing w:after="0"/>
      </w:pPr>
      <w:r w:rsidRPr="005D5ECC">
        <w:t>scheutje room</w:t>
      </w:r>
    </w:p>
    <w:p w14:paraId="1BA46E83" w14:textId="77777777" w:rsidR="00E611A3" w:rsidRDefault="00E611A3" w:rsidP="00E611A3">
      <w:pPr>
        <w:spacing w:after="0"/>
      </w:pPr>
      <w:r w:rsidRPr="005D5ECC">
        <w:t>peper en zout</w:t>
      </w:r>
    </w:p>
    <w:p w14:paraId="0E305DF3" w14:textId="77777777" w:rsidR="00E611A3" w:rsidRPr="005D5ECC" w:rsidRDefault="00E611A3" w:rsidP="00E611A3">
      <w:r w:rsidRPr="005D5ECC">
        <w:t>1 eetlepel verse peterselie (fijngehakt)</w:t>
      </w:r>
    </w:p>
    <w:p w14:paraId="7090FC41" w14:textId="77777777" w:rsidR="00E611A3" w:rsidRPr="005D5ECC" w:rsidRDefault="00E611A3" w:rsidP="00E611A3">
      <w:r>
        <w:t>Bereiding</w:t>
      </w:r>
    </w:p>
    <w:p w14:paraId="052A46AC" w14:textId="77777777" w:rsidR="00E611A3" w:rsidRDefault="00E611A3" w:rsidP="00E611A3">
      <w:pPr>
        <w:spacing w:after="0"/>
      </w:pPr>
      <w:r w:rsidRPr="005D5ECC">
        <w:t xml:space="preserve">Smelt de boter in een pan en bak de schijfjes champignon mooi aan. Goed kruiden met peper. </w:t>
      </w:r>
    </w:p>
    <w:p w14:paraId="41E5EE1B" w14:textId="77777777" w:rsidR="00E611A3" w:rsidRDefault="00E611A3" w:rsidP="00E611A3">
      <w:pPr>
        <w:spacing w:after="0"/>
      </w:pPr>
      <w:r w:rsidRPr="005D5ECC">
        <w:t xml:space="preserve">Kluts de eieren in een kom, voeg een scheutje room toe en klop goed onder elkaar met een garde. Voeg dit mengsel toe aan de champignons en bak het roerei op zacht vuur onder voortdurend roeren met een vork gaar. Breng op smaak met peper en zout. </w:t>
      </w:r>
    </w:p>
    <w:p w14:paraId="2CEC4F70" w14:textId="77777777" w:rsidR="00E611A3" w:rsidRDefault="00E611A3" w:rsidP="00E611A3">
      <w:r w:rsidRPr="005D5ECC">
        <w:t>Garneer voor het serveren met de peterselie.</w:t>
      </w:r>
    </w:p>
    <w:p w14:paraId="00B03610" w14:textId="77777777" w:rsidR="00E611A3" w:rsidRDefault="00E611A3" w:rsidP="00E611A3">
      <w:r>
        <w:br w:type="page"/>
      </w:r>
    </w:p>
    <w:p w14:paraId="0316A409" w14:textId="77777777" w:rsidR="00E611A3" w:rsidRPr="008C2191" w:rsidRDefault="00E611A3" w:rsidP="00E611A3">
      <w:r w:rsidRPr="008C2191">
        <w:lastRenderedPageBreak/>
        <w:t>Gemarineerde Kipfilet</w:t>
      </w:r>
    </w:p>
    <w:p w14:paraId="169FA4CC" w14:textId="77777777" w:rsidR="00E611A3" w:rsidRPr="008C2191" w:rsidRDefault="00E611A3" w:rsidP="00E611A3">
      <w:r w:rsidRPr="008C2191">
        <w:t>Ingrediënten</w:t>
      </w:r>
    </w:p>
    <w:p w14:paraId="0581D594" w14:textId="77777777" w:rsidR="00E611A3" w:rsidRDefault="00E611A3" w:rsidP="00E611A3">
      <w:pPr>
        <w:spacing w:after="0"/>
      </w:pPr>
      <w:r w:rsidRPr="008C2191">
        <w:t>1 kipfilet</w:t>
      </w:r>
    </w:p>
    <w:p w14:paraId="60EB4114" w14:textId="77777777" w:rsidR="00E611A3" w:rsidRDefault="00E611A3" w:rsidP="00E611A3">
      <w:pPr>
        <w:spacing w:after="0"/>
      </w:pPr>
      <w:r w:rsidRPr="008C2191">
        <w:t>1 eetlepel currypasta</w:t>
      </w:r>
    </w:p>
    <w:p w14:paraId="3C2C8833" w14:textId="77777777" w:rsidR="00E611A3" w:rsidRPr="008C2191" w:rsidRDefault="00E611A3" w:rsidP="00E611A3">
      <w:r w:rsidRPr="008C2191">
        <w:t>4 eetlepels olijfolie</w:t>
      </w:r>
    </w:p>
    <w:p w14:paraId="1371EC4A" w14:textId="77777777" w:rsidR="00E611A3" w:rsidRPr="008C2191" w:rsidRDefault="00E611A3" w:rsidP="00E611A3">
      <w:r w:rsidRPr="008C2191">
        <w:t>Bereiding</w:t>
      </w:r>
    </w:p>
    <w:p w14:paraId="14828B9B" w14:textId="77777777" w:rsidR="00E611A3" w:rsidRDefault="00E611A3" w:rsidP="00E611A3">
      <w:pPr>
        <w:spacing w:after="0"/>
      </w:pPr>
      <w:r w:rsidRPr="008C2191">
        <w:t xml:space="preserve">Snij de kipfilet in reepjes. Meng de currypasta met de olijfolie en giet dit over de kipfilet reepjes. Zet alles onder elkaar en laat een uurtje marineren in de koelkast. </w:t>
      </w:r>
    </w:p>
    <w:p w14:paraId="6F32800A" w14:textId="77777777" w:rsidR="00E611A3" w:rsidRDefault="00E611A3" w:rsidP="00E611A3">
      <w:r w:rsidRPr="008C2191">
        <w:t xml:space="preserve">Lekker op de grill of op de barbecue. </w:t>
      </w:r>
    </w:p>
    <w:p w14:paraId="7F66EB73" w14:textId="77777777" w:rsidR="00E611A3" w:rsidRDefault="00E611A3" w:rsidP="00E611A3">
      <w:r>
        <w:br w:type="page"/>
      </w:r>
    </w:p>
    <w:p w14:paraId="2A63A9AB" w14:textId="77777777" w:rsidR="00E611A3" w:rsidRPr="008C2191" w:rsidRDefault="00E611A3" w:rsidP="00E611A3">
      <w:r w:rsidRPr="008C2191">
        <w:lastRenderedPageBreak/>
        <w:t>Kruidig Gehaktbrood</w:t>
      </w:r>
    </w:p>
    <w:p w14:paraId="4C70C795" w14:textId="77777777" w:rsidR="00E611A3" w:rsidRPr="008C2191" w:rsidRDefault="00E611A3" w:rsidP="00E611A3">
      <w:r w:rsidRPr="008C2191">
        <w:t>Ingrediënten</w:t>
      </w:r>
    </w:p>
    <w:p w14:paraId="1DA57D64" w14:textId="77777777" w:rsidR="00E611A3" w:rsidRDefault="00E611A3" w:rsidP="00E611A3">
      <w:pPr>
        <w:spacing w:after="0"/>
      </w:pPr>
      <w:r w:rsidRPr="008C2191">
        <w:t>1 kg rundergehakt</w:t>
      </w:r>
    </w:p>
    <w:p w14:paraId="70C82C22" w14:textId="77777777" w:rsidR="00E611A3" w:rsidRDefault="00E611A3" w:rsidP="00E611A3">
      <w:pPr>
        <w:spacing w:after="0"/>
      </w:pPr>
      <w:r w:rsidRPr="008C2191">
        <w:t>3 eieren</w:t>
      </w:r>
    </w:p>
    <w:p w14:paraId="4A520724" w14:textId="77777777" w:rsidR="00E611A3" w:rsidRDefault="00E611A3" w:rsidP="00E611A3">
      <w:pPr>
        <w:spacing w:after="0"/>
      </w:pPr>
      <w:r w:rsidRPr="008C2191">
        <w:t>peper en zout</w:t>
      </w:r>
    </w:p>
    <w:p w14:paraId="47E8D468" w14:textId="77777777" w:rsidR="00E611A3" w:rsidRDefault="00E611A3" w:rsidP="00E611A3">
      <w:pPr>
        <w:spacing w:after="0"/>
      </w:pPr>
      <w:r w:rsidRPr="008C2191">
        <w:t>100 gram rauwe ham (in dunne plakjes gesneden)</w:t>
      </w:r>
    </w:p>
    <w:p w14:paraId="4A297BF0" w14:textId="77777777" w:rsidR="00E611A3" w:rsidRDefault="00E611A3" w:rsidP="00E611A3">
      <w:r w:rsidRPr="008C2191">
        <w:t>100 gram belegen kaas (in plakken gesneden)</w:t>
      </w:r>
    </w:p>
    <w:p w14:paraId="34847E14" w14:textId="77777777" w:rsidR="00E611A3" w:rsidRDefault="00E611A3" w:rsidP="00E611A3">
      <w:r w:rsidRPr="008C2191">
        <w:t>Voor de vulling:</w:t>
      </w:r>
    </w:p>
    <w:p w14:paraId="59E5A193" w14:textId="77777777" w:rsidR="00E611A3" w:rsidRDefault="00E611A3" w:rsidP="00E611A3">
      <w:pPr>
        <w:spacing w:after="0"/>
      </w:pPr>
      <w:r w:rsidRPr="008C2191">
        <w:t>2 sjalotjes</w:t>
      </w:r>
    </w:p>
    <w:p w14:paraId="59747C36" w14:textId="77777777" w:rsidR="00E611A3" w:rsidRDefault="00E611A3" w:rsidP="00E611A3">
      <w:pPr>
        <w:spacing w:after="0"/>
      </w:pPr>
      <w:r w:rsidRPr="008C2191">
        <w:t>1 teentje knoflook</w:t>
      </w:r>
    </w:p>
    <w:p w14:paraId="64CE0E77" w14:textId="77777777" w:rsidR="00E611A3" w:rsidRDefault="00E611A3" w:rsidP="00E611A3">
      <w:pPr>
        <w:spacing w:after="0"/>
      </w:pPr>
      <w:r w:rsidRPr="008C2191">
        <w:t>1 bos basilicum</w:t>
      </w:r>
    </w:p>
    <w:p w14:paraId="500DC5D1" w14:textId="77777777" w:rsidR="00E611A3" w:rsidRDefault="00E611A3" w:rsidP="00E611A3">
      <w:pPr>
        <w:spacing w:after="0"/>
      </w:pPr>
      <w:r w:rsidRPr="008C2191">
        <w:t>100 gram Parmezaanse kaas (geraspt)</w:t>
      </w:r>
    </w:p>
    <w:p w14:paraId="3B6AD3EB" w14:textId="77777777" w:rsidR="00E611A3" w:rsidRDefault="00E611A3" w:rsidP="00E611A3">
      <w:pPr>
        <w:spacing w:after="0"/>
      </w:pPr>
      <w:r w:rsidRPr="008C2191">
        <w:t>3 eetlepels kappertjes</w:t>
      </w:r>
    </w:p>
    <w:p w14:paraId="0C50B4EB" w14:textId="77777777" w:rsidR="00E611A3" w:rsidRPr="008C2191" w:rsidRDefault="00E611A3" w:rsidP="00E611A3">
      <w:r w:rsidRPr="008C2191">
        <w:t>2 eetlepels olijfolie</w:t>
      </w:r>
    </w:p>
    <w:p w14:paraId="0F3946FC" w14:textId="77777777" w:rsidR="00E611A3" w:rsidRPr="008C2191" w:rsidRDefault="00E611A3" w:rsidP="00E611A3">
      <w:r w:rsidRPr="008C2191">
        <w:t>Bereiding</w:t>
      </w:r>
    </w:p>
    <w:p w14:paraId="2364DA16" w14:textId="77777777" w:rsidR="00E611A3" w:rsidRDefault="00E611A3" w:rsidP="00E611A3">
      <w:pPr>
        <w:spacing w:after="0"/>
      </w:pPr>
      <w:r w:rsidRPr="008C2191">
        <w:t xml:space="preserve">Meng in een kom de eieren door het gehakt en breng de massa op smaak met peper en zout. Hak in de keukenmachine de ingrediënten voor de vulling klein. </w:t>
      </w:r>
    </w:p>
    <w:p w14:paraId="6F0F3BBB" w14:textId="77777777" w:rsidR="00E611A3" w:rsidRDefault="00E611A3" w:rsidP="00E611A3">
      <w:pPr>
        <w:spacing w:after="0"/>
      </w:pPr>
      <w:r w:rsidRPr="008C2191">
        <w:t xml:space="preserve">Verdeel het gehakt in 2 gelijke porties en leg de helft op een bakplaat. Druk het aan in de vorm van een brood. Verdeel daarover de vulling en druk daarop de rest van het gehakt. Druk het geheel stevig aan en bedek het gehaktbrood met plakken rauwe ham. </w:t>
      </w:r>
    </w:p>
    <w:p w14:paraId="3673688D" w14:textId="77777777" w:rsidR="00E611A3" w:rsidRDefault="00E611A3" w:rsidP="00E611A3">
      <w:pPr>
        <w:spacing w:after="0"/>
      </w:pPr>
      <w:r w:rsidRPr="008C2191">
        <w:t xml:space="preserve">Verwarm de oven voor op 140 graden en bak het brood in 3 kwartier gaar en bruin. Neem het gehaktbrood uit de oven en dek het af met de plakken belegen kaas. </w:t>
      </w:r>
    </w:p>
    <w:p w14:paraId="047EA731" w14:textId="77777777" w:rsidR="00E611A3" w:rsidRPr="008C2191" w:rsidRDefault="00E611A3" w:rsidP="00E611A3">
      <w:r w:rsidRPr="008C2191">
        <w:t>Plaats het gehaktbrood nog een kwartiertje terug in de oven en laat de kaas gratineren.</w:t>
      </w:r>
    </w:p>
    <w:p w14:paraId="5C7F6F85" w14:textId="77777777" w:rsidR="006B4295" w:rsidRDefault="006B4295"/>
    <w:p w14:paraId="0A000392" w14:textId="49FA14D4" w:rsidR="005B442B" w:rsidRDefault="005B442B">
      <w:r>
        <w:t>desserten</w:t>
      </w:r>
    </w:p>
    <w:p w14:paraId="5C7F6F86" w14:textId="5FF6614F" w:rsidR="008A6174" w:rsidRDefault="008A6174">
      <w:r>
        <w:t>Wentelteefjes</w:t>
      </w:r>
    </w:p>
    <w:p w14:paraId="5C7F6F87" w14:textId="77777777" w:rsidR="008A6174" w:rsidRDefault="008A6174">
      <w:r>
        <w:t>Ingrediënten</w:t>
      </w:r>
    </w:p>
    <w:p w14:paraId="5C7F6F88" w14:textId="77777777" w:rsidR="008A6174" w:rsidRDefault="008A6174" w:rsidP="00FD265C">
      <w:pPr>
        <w:spacing w:after="0"/>
      </w:pPr>
      <w:r>
        <w:t>2 eieren</w:t>
      </w:r>
    </w:p>
    <w:p w14:paraId="5C7F6F89" w14:textId="77777777" w:rsidR="008A6174" w:rsidRDefault="008A6174" w:rsidP="00FD265C">
      <w:pPr>
        <w:spacing w:after="0"/>
      </w:pPr>
      <w:r>
        <w:t>1 kopje melk</w:t>
      </w:r>
    </w:p>
    <w:p w14:paraId="5C7F6F8A" w14:textId="77777777" w:rsidR="008A6174" w:rsidRDefault="008A6174" w:rsidP="00FD265C">
      <w:pPr>
        <w:spacing w:after="0"/>
      </w:pPr>
      <w:r>
        <w:t>1 zakje vanillesuiker</w:t>
      </w:r>
    </w:p>
    <w:p w14:paraId="5C7F6F8B" w14:textId="77777777" w:rsidR="008A6174" w:rsidRDefault="008A6174" w:rsidP="00FD265C">
      <w:pPr>
        <w:spacing w:after="0"/>
      </w:pPr>
      <w:r>
        <w:t>2 theelepels kaneel</w:t>
      </w:r>
    </w:p>
    <w:p w14:paraId="5C7F6F8C" w14:textId="77777777" w:rsidR="008A6174" w:rsidRDefault="008A6174" w:rsidP="00FD265C">
      <w:pPr>
        <w:spacing w:after="0"/>
      </w:pPr>
      <w:r>
        <w:t>8 witte boterhammen zonder korst</w:t>
      </w:r>
    </w:p>
    <w:p w14:paraId="5C7F6F8D" w14:textId="77777777" w:rsidR="008A6174" w:rsidRDefault="00902116" w:rsidP="00FD265C">
      <w:pPr>
        <w:spacing w:after="0"/>
      </w:pPr>
      <w:r>
        <w:t>b</w:t>
      </w:r>
      <w:r w:rsidR="008A6174">
        <w:t>oter</w:t>
      </w:r>
    </w:p>
    <w:p w14:paraId="5C7F6F8E" w14:textId="77777777" w:rsidR="008A6174" w:rsidRDefault="00902116" w:rsidP="00746D41">
      <w:r>
        <w:t>p</w:t>
      </w:r>
      <w:r w:rsidR="008A6174">
        <w:t>oedersuiker</w:t>
      </w:r>
    </w:p>
    <w:p w14:paraId="5C7F6F8F" w14:textId="77777777" w:rsidR="008A6174" w:rsidRDefault="008A6174">
      <w:r>
        <w:lastRenderedPageBreak/>
        <w:t>Bereiding</w:t>
      </w:r>
    </w:p>
    <w:p w14:paraId="5C7F6F90" w14:textId="77777777" w:rsidR="008A6174" w:rsidRDefault="008A6174">
      <w:r>
        <w:t>Doe eieren en melk in een grote schaal. Klop ze goed door elkaar. Voeg vanillesuiker en kaneel toe. Smelt een theelepel boter in de koekenpan en laat ze heet worden. Haal de witte boterhammen door het eiermengsel; laat het brood goed doorweken. Bak de wentelteefjes aan beide kanten bruin. Eet ze warm op met poedersuiker.</w:t>
      </w:r>
    </w:p>
    <w:p w14:paraId="5C7F6F91" w14:textId="77777777" w:rsidR="005D5ECC" w:rsidRDefault="005D5ECC">
      <w:r>
        <w:br w:type="page"/>
      </w:r>
    </w:p>
    <w:sectPr w:rsidR="005D5ECC" w:rsidSect="0050570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F6FCF" w14:textId="77777777" w:rsidR="001A1E44" w:rsidRDefault="001A1E44" w:rsidP="00247E58">
      <w:pPr>
        <w:spacing w:after="0" w:line="240" w:lineRule="auto"/>
      </w:pPr>
      <w:r>
        <w:separator/>
      </w:r>
    </w:p>
  </w:endnote>
  <w:endnote w:type="continuationSeparator" w:id="0">
    <w:p w14:paraId="5C7F6FD0" w14:textId="77777777" w:rsidR="001A1E44" w:rsidRDefault="001A1E44" w:rsidP="00247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F6FD3" w14:textId="77777777" w:rsidR="00247E58" w:rsidRDefault="00247E5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F6FD4" w14:textId="77777777" w:rsidR="00247E58" w:rsidRDefault="00247E5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F6FD6" w14:textId="77777777" w:rsidR="00247E58" w:rsidRDefault="00247E5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F6FCD" w14:textId="77777777" w:rsidR="001A1E44" w:rsidRDefault="001A1E44" w:rsidP="00247E58">
      <w:pPr>
        <w:spacing w:after="0" w:line="240" w:lineRule="auto"/>
      </w:pPr>
      <w:r>
        <w:separator/>
      </w:r>
    </w:p>
  </w:footnote>
  <w:footnote w:type="continuationSeparator" w:id="0">
    <w:p w14:paraId="5C7F6FCE" w14:textId="77777777" w:rsidR="001A1E44" w:rsidRDefault="001A1E44" w:rsidP="00247E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F6FD1" w14:textId="77777777" w:rsidR="00247E58" w:rsidRDefault="00247E5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F6FD2" w14:textId="77777777" w:rsidR="00247E58" w:rsidRDefault="00247E5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F6FD5" w14:textId="77777777" w:rsidR="00247E58" w:rsidRDefault="00247E5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A3D36"/>
    <w:multiLevelType w:val="hybridMultilevel"/>
    <w:tmpl w:val="F4F87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664FAB"/>
    <w:multiLevelType w:val="hybridMultilevel"/>
    <w:tmpl w:val="1852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2F5D97"/>
    <w:multiLevelType w:val="multilevel"/>
    <w:tmpl w:val="75386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C75A47"/>
    <w:multiLevelType w:val="hybridMultilevel"/>
    <w:tmpl w:val="55645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174"/>
    <w:rsid w:val="00071347"/>
    <w:rsid w:val="000C780F"/>
    <w:rsid w:val="00121C6B"/>
    <w:rsid w:val="001A1E44"/>
    <w:rsid w:val="00243499"/>
    <w:rsid w:val="00247E58"/>
    <w:rsid w:val="003D67A1"/>
    <w:rsid w:val="003E10F6"/>
    <w:rsid w:val="004E41C4"/>
    <w:rsid w:val="0050570F"/>
    <w:rsid w:val="00535136"/>
    <w:rsid w:val="00561E97"/>
    <w:rsid w:val="00596B7C"/>
    <w:rsid w:val="005B442B"/>
    <w:rsid w:val="005D5ECC"/>
    <w:rsid w:val="00646B91"/>
    <w:rsid w:val="006B4295"/>
    <w:rsid w:val="00746D41"/>
    <w:rsid w:val="008A6174"/>
    <w:rsid w:val="008C2191"/>
    <w:rsid w:val="008F52EB"/>
    <w:rsid w:val="00902116"/>
    <w:rsid w:val="00A830C4"/>
    <w:rsid w:val="00E611A3"/>
    <w:rsid w:val="00ED14BB"/>
    <w:rsid w:val="00F0584F"/>
    <w:rsid w:val="00F56140"/>
    <w:rsid w:val="00F61C40"/>
    <w:rsid w:val="00FD265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7F6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link w:val="Kop2Char"/>
    <w:uiPriority w:val="9"/>
    <w:qFormat/>
    <w:rsid w:val="005D5ECC"/>
    <w:pPr>
      <w:spacing w:before="100" w:beforeAutospacing="1" w:after="100" w:afterAutospacing="1" w:line="240" w:lineRule="auto"/>
      <w:textAlignment w:val="top"/>
      <w:outlineLvl w:val="1"/>
    </w:pPr>
    <w:rPr>
      <w:rFonts w:ascii="Verdana" w:eastAsia="Times New Roman" w:hAnsi="Verdana" w:cs="Times New Roman"/>
      <w:b/>
      <w:bCs/>
      <w:color w:val="99000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02116"/>
    <w:pPr>
      <w:ind w:left="720"/>
      <w:contextualSpacing/>
    </w:pPr>
  </w:style>
  <w:style w:type="character" w:styleId="Hyperlink">
    <w:name w:val="Hyperlink"/>
    <w:basedOn w:val="Standaardalinea-lettertype"/>
    <w:uiPriority w:val="99"/>
    <w:unhideWhenUsed/>
    <w:rsid w:val="005D5ECC"/>
    <w:rPr>
      <w:rFonts w:ascii="Helvetica" w:hAnsi="Helvetica" w:hint="default"/>
      <w:b w:val="0"/>
      <w:bCs w:val="0"/>
      <w:strike w:val="0"/>
      <w:dstrike w:val="0"/>
      <w:color w:val="990000"/>
      <w:sz w:val="18"/>
      <w:szCs w:val="18"/>
      <w:u w:val="none"/>
      <w:effect w:val="none"/>
    </w:rPr>
  </w:style>
  <w:style w:type="paragraph" w:styleId="Normaalweb">
    <w:name w:val="Normal (Web)"/>
    <w:basedOn w:val="Standaard"/>
    <w:uiPriority w:val="99"/>
    <w:semiHidden/>
    <w:unhideWhenUsed/>
    <w:rsid w:val="005D5E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title1">
    <w:name w:val="post_title1"/>
    <w:basedOn w:val="Standaardalinea-lettertype"/>
    <w:rsid w:val="005D5ECC"/>
    <w:rPr>
      <w:rFonts w:ascii="Times" w:hAnsi="Times" w:hint="default"/>
      <w:b/>
      <w:bCs/>
      <w:color w:val="990000"/>
      <w:sz w:val="18"/>
      <w:szCs w:val="18"/>
    </w:rPr>
  </w:style>
  <w:style w:type="character" w:customStyle="1" w:styleId="Kop2Char">
    <w:name w:val="Kop 2 Char"/>
    <w:basedOn w:val="Standaardalinea-lettertype"/>
    <w:link w:val="Kop2"/>
    <w:uiPriority w:val="9"/>
    <w:rsid w:val="005D5ECC"/>
    <w:rPr>
      <w:rFonts w:ascii="Verdana" w:eastAsia="Times New Roman" w:hAnsi="Verdana" w:cs="Times New Roman"/>
      <w:b/>
      <w:bCs/>
      <w:color w:val="990000"/>
      <w:sz w:val="20"/>
      <w:szCs w:val="20"/>
      <w:lang w:val="nl-BE" w:eastAsia="nl-BE"/>
    </w:rPr>
  </w:style>
  <w:style w:type="paragraph" w:styleId="Ballontekst">
    <w:name w:val="Balloon Text"/>
    <w:basedOn w:val="Standaard"/>
    <w:link w:val="BallontekstChar"/>
    <w:uiPriority w:val="99"/>
    <w:semiHidden/>
    <w:unhideWhenUsed/>
    <w:rsid w:val="008C219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C2191"/>
    <w:rPr>
      <w:rFonts w:ascii="Tahoma" w:hAnsi="Tahoma" w:cs="Tahoma"/>
      <w:sz w:val="16"/>
      <w:szCs w:val="16"/>
      <w:lang w:val="nl-BE"/>
    </w:rPr>
  </w:style>
  <w:style w:type="paragraph" w:styleId="Koptekst">
    <w:name w:val="header"/>
    <w:basedOn w:val="Standaard"/>
    <w:link w:val="KoptekstChar"/>
    <w:uiPriority w:val="99"/>
    <w:unhideWhenUsed/>
    <w:rsid w:val="00247E5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47E58"/>
  </w:style>
  <w:style w:type="paragraph" w:styleId="Voettekst">
    <w:name w:val="footer"/>
    <w:basedOn w:val="Standaard"/>
    <w:link w:val="VoettekstChar"/>
    <w:uiPriority w:val="99"/>
    <w:unhideWhenUsed/>
    <w:rsid w:val="00247E5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47E58"/>
  </w:style>
  <w:style w:type="character" w:styleId="Onopgelostemelding">
    <w:name w:val="Unresolved Mention"/>
    <w:basedOn w:val="Standaardalinea-lettertype"/>
    <w:uiPriority w:val="99"/>
    <w:semiHidden/>
    <w:unhideWhenUsed/>
    <w:rsid w:val="003D67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78921">
      <w:bodyDiv w:val="1"/>
      <w:marLeft w:val="0"/>
      <w:marRight w:val="0"/>
      <w:marTop w:val="0"/>
      <w:marBottom w:val="0"/>
      <w:divBdr>
        <w:top w:val="none" w:sz="0" w:space="0" w:color="auto"/>
        <w:left w:val="none" w:sz="0" w:space="0" w:color="auto"/>
        <w:bottom w:val="none" w:sz="0" w:space="0" w:color="auto"/>
        <w:right w:val="none" w:sz="0" w:space="0" w:color="auto"/>
      </w:divBdr>
    </w:div>
    <w:div w:id="1557013072">
      <w:bodyDiv w:val="1"/>
      <w:marLeft w:val="0"/>
      <w:marRight w:val="0"/>
      <w:marTop w:val="0"/>
      <w:marBottom w:val="0"/>
      <w:divBdr>
        <w:top w:val="none" w:sz="0" w:space="0" w:color="auto"/>
        <w:left w:val="none" w:sz="0" w:space="0" w:color="auto"/>
        <w:bottom w:val="none" w:sz="0" w:space="0" w:color="auto"/>
        <w:right w:val="none" w:sz="0" w:space="0" w:color="auto"/>
      </w:divBdr>
    </w:div>
    <w:div w:id="1819377639">
      <w:bodyDiv w:val="1"/>
      <w:marLeft w:val="0"/>
      <w:marRight w:val="0"/>
      <w:marTop w:val="0"/>
      <w:marBottom w:val="0"/>
      <w:divBdr>
        <w:top w:val="none" w:sz="0" w:space="0" w:color="auto"/>
        <w:left w:val="none" w:sz="0" w:space="0" w:color="auto"/>
        <w:bottom w:val="none" w:sz="0" w:space="0" w:color="auto"/>
        <w:right w:val="none" w:sz="0" w:space="0" w:color="auto"/>
      </w:divBdr>
    </w:div>
    <w:div w:id="183803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kkervanbijons.be/groenten/groenten-van-bij-ons/sjalo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lekkervanbijons.be/groenten/groenten-van-bij-ons/asperg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691</Words>
  <Characters>3801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2018-11-14T23:08:00Z</dcterms:created>
  <dcterms:modified xsi:type="dcterms:W3CDTF">2018-11-19T10:00:00Z</dcterms:modified>
</cp:coreProperties>
</file>